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B3" w:rsidRPr="00C14440" w:rsidRDefault="00556CB3" w:rsidP="00556C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4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44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4440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556CB3" w:rsidRPr="00C14440" w:rsidRDefault="00556CB3" w:rsidP="00556CB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440">
        <w:rPr>
          <w:rFonts w:ascii="Times New Roman" w:hAnsi="Times New Roman" w:cs="Times New Roman"/>
          <w:sz w:val="24"/>
          <w:szCs w:val="24"/>
        </w:rPr>
        <w:tab/>
        <w:t xml:space="preserve">Директор МБОУ г. Кургана «СОШ № 5» </w:t>
      </w:r>
    </w:p>
    <w:p w:rsidR="00556CB3" w:rsidRPr="00C14440" w:rsidRDefault="00556CB3" w:rsidP="00556C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С.И. </w:t>
      </w:r>
      <w:proofErr w:type="spellStart"/>
      <w:r w:rsidRPr="00C14440">
        <w:rPr>
          <w:rFonts w:ascii="Times New Roman" w:hAnsi="Times New Roman" w:cs="Times New Roman"/>
          <w:sz w:val="24"/>
          <w:szCs w:val="24"/>
        </w:rPr>
        <w:t>Комарских</w:t>
      </w:r>
      <w:proofErr w:type="spellEnd"/>
    </w:p>
    <w:p w:rsidR="000B372D" w:rsidRPr="00C14440" w:rsidRDefault="00556CB3" w:rsidP="00556CB3">
      <w:pPr>
        <w:rPr>
          <w:rFonts w:ascii="Times New Roman" w:hAnsi="Times New Roman" w:cs="Times New Roman"/>
        </w:rPr>
      </w:pPr>
      <w:r w:rsidRPr="00C144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4440">
        <w:rPr>
          <w:rFonts w:ascii="Times New Roman" w:hAnsi="Times New Roman" w:cs="Times New Roman"/>
          <w:sz w:val="24"/>
          <w:szCs w:val="24"/>
        </w:rPr>
        <w:tab/>
      </w:r>
      <w:r w:rsidRPr="00C1444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144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69D">
        <w:rPr>
          <w:rFonts w:ascii="Times New Roman" w:hAnsi="Times New Roman" w:cs="Times New Roman"/>
          <w:sz w:val="24"/>
          <w:szCs w:val="24"/>
        </w:rPr>
        <w:t xml:space="preserve">Приказ № </w:t>
      </w:r>
      <w:bookmarkStart w:id="0" w:name="_GoBack"/>
      <w:bookmarkEnd w:id="0"/>
      <w:r w:rsidR="00A5669D">
        <w:rPr>
          <w:rFonts w:ascii="Times New Roman" w:hAnsi="Times New Roman" w:cs="Times New Roman"/>
          <w:sz w:val="24"/>
          <w:szCs w:val="24"/>
          <w:u w:val="single"/>
        </w:rPr>
        <w:t>324</w:t>
      </w:r>
      <w:r w:rsidRPr="00C14440">
        <w:rPr>
          <w:rFonts w:ascii="Times New Roman" w:hAnsi="Times New Roman" w:cs="Times New Roman"/>
          <w:sz w:val="24"/>
          <w:szCs w:val="24"/>
        </w:rPr>
        <w:t>_</w:t>
      </w:r>
      <w:r w:rsidR="00A5669D">
        <w:rPr>
          <w:rFonts w:ascii="Times New Roman" w:hAnsi="Times New Roman" w:cs="Times New Roman"/>
          <w:sz w:val="24"/>
          <w:szCs w:val="24"/>
        </w:rPr>
        <w:t xml:space="preserve"> от «</w:t>
      </w:r>
      <w:r w:rsidR="00A5669D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C14440">
        <w:rPr>
          <w:rFonts w:ascii="Times New Roman" w:hAnsi="Times New Roman" w:cs="Times New Roman"/>
          <w:sz w:val="24"/>
          <w:szCs w:val="24"/>
        </w:rPr>
        <w:t>»_</w:t>
      </w:r>
      <w:r w:rsidR="00A5669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C14440">
        <w:rPr>
          <w:rFonts w:ascii="Times New Roman" w:hAnsi="Times New Roman" w:cs="Times New Roman"/>
          <w:sz w:val="24"/>
          <w:szCs w:val="24"/>
        </w:rPr>
        <w:t>_201</w:t>
      </w:r>
      <w:r w:rsidR="00E94754" w:rsidRPr="00C14440">
        <w:rPr>
          <w:rFonts w:ascii="Times New Roman" w:hAnsi="Times New Roman" w:cs="Times New Roman"/>
          <w:sz w:val="24"/>
          <w:szCs w:val="24"/>
        </w:rPr>
        <w:t>7</w:t>
      </w:r>
      <w:r w:rsidRPr="00C14440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C14440" w:rsidRDefault="00C14440" w:rsidP="00C1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F9" w:rsidRPr="00C14440" w:rsidRDefault="00D364F9" w:rsidP="00C1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4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D364F9" w:rsidRPr="00C14440" w:rsidRDefault="00D364F9" w:rsidP="00C1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40">
        <w:rPr>
          <w:rFonts w:ascii="Times New Roman" w:hAnsi="Times New Roman" w:cs="Times New Roman"/>
          <w:b/>
          <w:sz w:val="24"/>
          <w:szCs w:val="24"/>
        </w:rPr>
        <w:t>дополнительной об</w:t>
      </w:r>
      <w:r w:rsidR="00960B0D" w:rsidRPr="00C14440">
        <w:rPr>
          <w:rFonts w:ascii="Times New Roman" w:hAnsi="Times New Roman" w:cs="Times New Roman"/>
          <w:b/>
          <w:sz w:val="24"/>
          <w:szCs w:val="24"/>
        </w:rPr>
        <w:t>разовательной</w:t>
      </w:r>
      <w:r w:rsidRPr="00C1444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364F9" w:rsidRPr="00C14440" w:rsidRDefault="00D364F9" w:rsidP="00C1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440"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 w:rsidRPr="00C144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364F9" w:rsidRPr="00C14440" w:rsidRDefault="00D364F9" w:rsidP="00D36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4F9" w:rsidRPr="00C14440" w:rsidRDefault="00D364F9" w:rsidP="00D36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440">
        <w:rPr>
          <w:rFonts w:ascii="Times New Roman" w:hAnsi="Times New Roman" w:cs="Times New Roman"/>
          <w:sz w:val="24"/>
          <w:szCs w:val="24"/>
        </w:rPr>
        <w:t xml:space="preserve"> 201</w:t>
      </w:r>
      <w:r w:rsidR="00E94754" w:rsidRPr="00C14440">
        <w:rPr>
          <w:rFonts w:ascii="Times New Roman" w:hAnsi="Times New Roman" w:cs="Times New Roman"/>
          <w:sz w:val="24"/>
          <w:szCs w:val="24"/>
        </w:rPr>
        <w:t>7</w:t>
      </w:r>
      <w:r w:rsidRPr="00C14440">
        <w:rPr>
          <w:rFonts w:ascii="Times New Roman" w:hAnsi="Times New Roman" w:cs="Times New Roman"/>
          <w:sz w:val="24"/>
          <w:szCs w:val="24"/>
        </w:rPr>
        <w:t xml:space="preserve"> – 201</w:t>
      </w:r>
      <w:r w:rsidR="00E94754" w:rsidRPr="00C14440">
        <w:rPr>
          <w:rFonts w:ascii="Times New Roman" w:hAnsi="Times New Roman" w:cs="Times New Roman"/>
          <w:sz w:val="24"/>
          <w:szCs w:val="24"/>
        </w:rPr>
        <w:t>8</w:t>
      </w:r>
      <w:r w:rsidRPr="00C1444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819"/>
        <w:gridCol w:w="1383"/>
      </w:tblGrid>
      <w:tr w:rsidR="00D364F9" w:rsidRPr="00C14440" w:rsidTr="00D108C0">
        <w:tc>
          <w:tcPr>
            <w:tcW w:w="1668" w:type="dxa"/>
          </w:tcPr>
          <w:p w:rsidR="00D364F9" w:rsidRPr="00C14440" w:rsidRDefault="00D364F9" w:rsidP="00D36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D364F9" w:rsidRPr="00C14440" w:rsidRDefault="00D364F9" w:rsidP="00D36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</w:tcPr>
          <w:p w:rsidR="00D364F9" w:rsidRPr="00C14440" w:rsidRDefault="00D364F9" w:rsidP="00D36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модуль</w:t>
            </w:r>
          </w:p>
        </w:tc>
        <w:tc>
          <w:tcPr>
            <w:tcW w:w="1383" w:type="dxa"/>
          </w:tcPr>
          <w:p w:rsidR="00D364F9" w:rsidRPr="00C14440" w:rsidRDefault="00D364F9" w:rsidP="00D36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</w:p>
        </w:tc>
      </w:tr>
      <w:tr w:rsidR="00960B0D" w:rsidRPr="00C14440" w:rsidTr="001A597F">
        <w:tc>
          <w:tcPr>
            <w:tcW w:w="9571" w:type="dxa"/>
            <w:gridSpan w:val="4"/>
          </w:tcPr>
          <w:p w:rsidR="00960B0D" w:rsidRPr="00C14440" w:rsidRDefault="00960B0D" w:rsidP="00D3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357BD3" w:rsidRPr="00C14440" w:rsidTr="00D108C0">
        <w:tc>
          <w:tcPr>
            <w:tcW w:w="1668" w:type="dxa"/>
            <w:vMerge w:val="restart"/>
            <w:vAlign w:val="center"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1383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От  слова к букве</w:t>
            </w:r>
          </w:p>
        </w:tc>
        <w:tc>
          <w:tcPr>
            <w:tcW w:w="1383" w:type="dxa"/>
          </w:tcPr>
          <w:p w:rsidR="00357BD3" w:rsidRPr="00C14440" w:rsidRDefault="00357BD3" w:rsidP="00B0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401" w:rsidRPr="00C1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D3" w:rsidRPr="00C14440" w:rsidTr="00D108C0">
        <w:tc>
          <w:tcPr>
            <w:tcW w:w="1668" w:type="dxa"/>
            <w:vMerge w:val="restart"/>
            <w:vAlign w:val="center"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383" w:type="dxa"/>
          </w:tcPr>
          <w:p w:rsidR="00357BD3" w:rsidRPr="00C14440" w:rsidRDefault="00B07401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383" w:type="dxa"/>
          </w:tcPr>
          <w:p w:rsidR="00357BD3" w:rsidRPr="00C14440" w:rsidRDefault="00E94754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60B0D" w:rsidRPr="00C14440" w:rsidTr="00D24FE0">
        <w:tc>
          <w:tcPr>
            <w:tcW w:w="9571" w:type="dxa"/>
            <w:gridSpan w:val="4"/>
          </w:tcPr>
          <w:p w:rsidR="00960B0D" w:rsidRPr="00C14440" w:rsidRDefault="00960B0D" w:rsidP="00D3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357BD3" w:rsidRPr="00C14440" w:rsidTr="0079066B">
        <w:tc>
          <w:tcPr>
            <w:tcW w:w="1668" w:type="dxa"/>
            <w:vMerge w:val="restart"/>
            <w:vAlign w:val="center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От  слова к букве</w:t>
            </w:r>
          </w:p>
        </w:tc>
        <w:tc>
          <w:tcPr>
            <w:tcW w:w="1383" w:type="dxa"/>
          </w:tcPr>
          <w:p w:rsidR="00357BD3" w:rsidRPr="00C14440" w:rsidRDefault="00E94754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401" w:rsidRPr="00C1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1383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57BD3" w:rsidRPr="00C14440" w:rsidTr="0079066B">
        <w:tc>
          <w:tcPr>
            <w:tcW w:w="1668" w:type="dxa"/>
            <w:vMerge w:val="restart"/>
            <w:vAlign w:val="center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383" w:type="dxa"/>
          </w:tcPr>
          <w:p w:rsidR="00357BD3" w:rsidRPr="00C14440" w:rsidRDefault="00E94754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BD3" w:rsidRPr="00C144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383" w:type="dxa"/>
          </w:tcPr>
          <w:p w:rsidR="00357BD3" w:rsidRPr="00C14440" w:rsidRDefault="00B07401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57BD3" w:rsidRPr="00C14440" w:rsidTr="005A58F6">
        <w:tc>
          <w:tcPr>
            <w:tcW w:w="9571" w:type="dxa"/>
            <w:gridSpan w:val="4"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357BD3" w:rsidRPr="00C14440" w:rsidTr="00E3067C">
        <w:tc>
          <w:tcPr>
            <w:tcW w:w="1668" w:type="dxa"/>
            <w:vMerge w:val="restart"/>
            <w:vAlign w:val="center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383" w:type="dxa"/>
          </w:tcPr>
          <w:p w:rsidR="00357BD3" w:rsidRPr="00C14440" w:rsidRDefault="00B07401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383" w:type="dxa"/>
          </w:tcPr>
          <w:p w:rsidR="00357BD3" w:rsidRPr="00C14440" w:rsidRDefault="00E94754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BD3" w:rsidRPr="00C144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357BD3" w:rsidRPr="00C14440" w:rsidTr="00E3067C">
        <w:tc>
          <w:tcPr>
            <w:tcW w:w="1668" w:type="dxa"/>
            <w:vMerge w:val="restart"/>
            <w:vAlign w:val="center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57BD3" w:rsidRPr="00C14440" w:rsidRDefault="00357BD3" w:rsidP="007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1383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57BD3" w:rsidRPr="00C14440" w:rsidTr="00D108C0">
        <w:tc>
          <w:tcPr>
            <w:tcW w:w="1668" w:type="dxa"/>
            <w:vMerge/>
          </w:tcPr>
          <w:p w:rsidR="00357BD3" w:rsidRPr="00C14440" w:rsidRDefault="00357BD3" w:rsidP="00D3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D3" w:rsidRPr="00C14440" w:rsidRDefault="00357BD3" w:rsidP="0043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4819" w:type="dxa"/>
          </w:tcPr>
          <w:p w:rsidR="00357BD3" w:rsidRPr="00C14440" w:rsidRDefault="00357BD3" w:rsidP="00D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От  слова к букве</w:t>
            </w:r>
          </w:p>
        </w:tc>
        <w:tc>
          <w:tcPr>
            <w:tcW w:w="1383" w:type="dxa"/>
          </w:tcPr>
          <w:p w:rsidR="00357BD3" w:rsidRPr="00C14440" w:rsidRDefault="00357BD3" w:rsidP="00E9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754" w:rsidRPr="00C1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64F9" w:rsidRPr="00C14440" w:rsidRDefault="00D364F9" w:rsidP="00D364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64F9" w:rsidRPr="00C14440" w:rsidSect="00C14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4F9"/>
    <w:rsid w:val="000B372D"/>
    <w:rsid w:val="002263FA"/>
    <w:rsid w:val="002F786E"/>
    <w:rsid w:val="00357BD3"/>
    <w:rsid w:val="003C5624"/>
    <w:rsid w:val="003F6148"/>
    <w:rsid w:val="00484D3E"/>
    <w:rsid w:val="00556CB3"/>
    <w:rsid w:val="005A7BDD"/>
    <w:rsid w:val="005B42B3"/>
    <w:rsid w:val="0061119F"/>
    <w:rsid w:val="00633237"/>
    <w:rsid w:val="00816A88"/>
    <w:rsid w:val="00960B0D"/>
    <w:rsid w:val="00A54BBE"/>
    <w:rsid w:val="00A5669D"/>
    <w:rsid w:val="00AC2443"/>
    <w:rsid w:val="00B07401"/>
    <w:rsid w:val="00B86449"/>
    <w:rsid w:val="00C14440"/>
    <w:rsid w:val="00C93B0F"/>
    <w:rsid w:val="00D108C0"/>
    <w:rsid w:val="00D364F9"/>
    <w:rsid w:val="00DE66EF"/>
    <w:rsid w:val="00E94754"/>
    <w:rsid w:val="00EC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3F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 206</cp:lastModifiedBy>
  <cp:revision>16</cp:revision>
  <cp:lastPrinted>2017-10-02T02:58:00Z</cp:lastPrinted>
  <dcterms:created xsi:type="dcterms:W3CDTF">2016-11-24T16:06:00Z</dcterms:created>
  <dcterms:modified xsi:type="dcterms:W3CDTF">2017-10-02T04:14:00Z</dcterms:modified>
</cp:coreProperties>
</file>